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4B" w:rsidRPr="0066234B" w:rsidRDefault="0066234B" w:rsidP="006623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62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Saint-Jean-de-Luz : une exposition miroir inédite à </w:t>
      </w:r>
      <w:proofErr w:type="spellStart"/>
      <w:r w:rsidRPr="00662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Ducontenia</w:t>
      </w:r>
      <w:proofErr w:type="spellEnd"/>
      <w:r w:rsidRPr="00662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 nommée « Vues d’ici »</w:t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662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Accueil</w:t>
        </w:r>
      </w:hyperlink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662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Pyrénées-Atlantiques</w:t>
        </w:r>
      </w:hyperlink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662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Bayonne</w:t>
        </w:r>
      </w:hyperlink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03365D" wp14:editId="297973B6">
            <wp:extent cx="5760720" cy="2880360"/>
            <wp:effectExtent l="0" t="0" r="0" b="0"/>
            <wp:docPr id="1" name="Image 1" descr="file:///C:/Users/Beatrice/Downloads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Beatrice/Downloads/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La corniche basque magnifiée par le regard et la technique du photographe Jean-Charles Rivas, l’un des cinq retenus par le Rotary pour l’exposition « Vues d’ici ». © Crédit photo : Jean-Charles Rivas </w:t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hyperlink r:id="rId8" w:tgtFrame="_blank" w:history="1">
        <w:r w:rsidRPr="00662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Vincent </w:t>
        </w:r>
        <w:proofErr w:type="spellStart"/>
        <w:r w:rsidRPr="00662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Dewitte</w:t>
        </w:r>
        <w:proofErr w:type="spellEnd"/>
      </w:hyperlink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>Publié le 17/11/2024 à 14h07.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>Cette présentation sera proposée du 29 novembre au 1</w:t>
      </w:r>
      <w:r w:rsidRPr="006623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 décembre par le Rotary Club Saint-Jean-de-Luz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Urrugne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Ciboure Côte basque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Le Rotary Club Saint-Jean-de-Luz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Urrugne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Ciboure Côte basque organise, du vendredi 29 novembre au samedi 1</w:t>
      </w:r>
      <w:r w:rsidRPr="006623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 décembre, une exposition de photos inédite au sein de la villa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Duconténia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>. Nommée « Vues d’ici », cette présentation ambitionne de mettre en lumière la richesse de l’environnement local, « pour mieux le préserver ».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Ce rendez-vous ouvert à tous, autour des photographies de Jean-Charles Rivas, Régis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Parrens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, Christophe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Peyrronet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Manorack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Phenglamphanh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Beñat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Bayle, sera rythmé par plusieurs rencontres.</w:t>
      </w:r>
    </w:p>
    <w:p w:rsidR="0066234B" w:rsidRPr="0066234B" w:rsidRDefault="0066234B" w:rsidP="00662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234B">
        <w:rPr>
          <w:rFonts w:ascii="Times New Roman" w:eastAsia="Times New Roman" w:hAnsi="Times New Roman" w:cs="Times New Roman"/>
          <w:b/>
          <w:bCs/>
          <w:sz w:val="36"/>
          <w:szCs w:val="36"/>
        </w:rPr>
        <w:t>Cinq temps forts</w:t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Une rencontre avec le dernier berger d’Anglet est programmée le vendredi 29 novembre à la Villa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Ducontenia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de Saint-Jean-de-Luz. </w:t>
      </w:r>
    </w:p>
    <w:p w:rsidR="0066234B" w:rsidRPr="0066234B" w:rsidRDefault="0066234B" w:rsidP="006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>Jean-Charles Rivas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première est programmée avec des représentants du CPIE du littoral, le vendredi, à 15 heures, et la deuxième, avec le dernier berger d’Anglet,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Ramuntxo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34B">
        <w:rPr>
          <w:rFonts w:ascii="Times New Roman" w:eastAsia="Times New Roman" w:hAnsi="Times New Roman" w:cs="Times New Roman"/>
          <w:sz w:val="24"/>
          <w:szCs w:val="24"/>
        </w:rPr>
        <w:t>Clausell</w:t>
      </w:r>
      <w:proofErr w:type="spellEnd"/>
      <w:r w:rsidRPr="0066234B">
        <w:rPr>
          <w:rFonts w:ascii="Times New Roman" w:eastAsia="Times New Roman" w:hAnsi="Times New Roman" w:cs="Times New Roman"/>
          <w:sz w:val="24"/>
          <w:szCs w:val="24"/>
        </w:rPr>
        <w:t>, même jour, 18 heures. Suite des à-côtés le samedi à 15 heures, avec une animation « Écoute de la nature » pour petits et grands, suivie d’un temps d’échange pour adultes autour de l’art de la photographie, à 17 heures.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sz w:val="24"/>
          <w:szCs w:val="24"/>
        </w:rPr>
        <w:t>Le Rotary annonce également un atelier de sculpture en argile, le dimanche après-midi, animé par Martine Palacio.</w:t>
      </w:r>
    </w:p>
    <w:p w:rsidR="0066234B" w:rsidRPr="0066234B" w:rsidRDefault="0066234B" w:rsidP="00662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34B">
        <w:rPr>
          <w:rFonts w:ascii="Times New Roman" w:eastAsia="Times New Roman" w:hAnsi="Times New Roman" w:cs="Times New Roman"/>
          <w:i/>
          <w:iCs/>
          <w:sz w:val="24"/>
          <w:szCs w:val="24"/>
        </w:rPr>
        <w:t>Pour plus de renseignements : 06 40 17 22 47.</w:t>
      </w:r>
    </w:p>
    <w:p w:rsidR="006C6C83" w:rsidRDefault="006C6C83"/>
    <w:sectPr w:rsidR="006C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B"/>
    <w:rsid w:val="0066234B"/>
    <w:rsid w:val="006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C93E-E93B-4975-89E2-1539186E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ouest.fr/journalistes/vincent-dewitt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douest.fr/pyrenees-atlantiques/bayonne/" TargetMode="External"/><Relationship Id="rId5" Type="http://schemas.openxmlformats.org/officeDocument/2006/relationships/hyperlink" Target="https://www.sudouest.fr/pyrenees-atlantiqu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douest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1</cp:revision>
  <dcterms:created xsi:type="dcterms:W3CDTF">2024-11-17T18:28:00Z</dcterms:created>
  <dcterms:modified xsi:type="dcterms:W3CDTF">2024-11-17T18:31:00Z</dcterms:modified>
</cp:coreProperties>
</file>